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Anatomi och histologi 2 quiz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Hej!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Som du har säkert läst innan, quizzen består av gamla tentafrågor med svar som jag har snott från kandidaterna.se.</w:t>
        <w:br w:type="textWrapping"/>
        <w:t xml:space="preserve">Om du ser något som inte stämmer, hojta bara. Du kan nå mig via mejl: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hadriklau@gmail.com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Ha det gött!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Quiz 1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Quiz 2</w:t>
        </w:r>
      </w:hyperlink>
      <w:r w:rsidDel="00000000" w:rsidR="00000000" w:rsidRPr="00000000">
        <w:rPr>
          <w:rtl w:val="0"/>
        </w:rPr>
      </w:r>
    </w:p>
    <w:sectPr>
      <w:pgSz w:h="16838" w:w="11906" w:orient="portrait"/>
      <w:pgMar w:bottom="861.732283464567" w:top="578.2677165354331" w:left="861.732283464567" w:right="861.73228346456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hadriklau@gmail.com" TargetMode="External"/><Relationship Id="rId7" Type="http://schemas.openxmlformats.org/officeDocument/2006/relationships/hyperlink" Target="https://docs.google.com/forms/d/e/1FAIpQLSfItuTEikyrUdLSNUAhTjGNUuO3pBYh7zVb6cFpuZ1fH1AKWQ/viewform?usp=sf_link" TargetMode="External"/><Relationship Id="rId8" Type="http://schemas.openxmlformats.org/officeDocument/2006/relationships/hyperlink" Target="https://docs.google.com/forms/d/e/1FAIpQLSfsjtpj-v2GVEdlEsof55BHF3XCzAxFQ-IwFEunNL6fmEKD8g/viewform?usp=sf_li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